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81" w:rsidRDefault="007E5881" w:rsidP="00650CEA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E5881" w:rsidRPr="00650CEA" w:rsidRDefault="007E5881" w:rsidP="0090442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2</w:t>
      </w:r>
    </w:p>
    <w:p w:rsidR="007E5881" w:rsidRDefault="007E5881" w:rsidP="0090442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50CEA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onservation</w:t>
      </w:r>
    </w:p>
    <w:p w:rsidR="007E5881" w:rsidRPr="00650CEA" w:rsidRDefault="007E5881" w:rsidP="00650CE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E5881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fill out the Collections section of the application in addition to this section.</w:t>
      </w:r>
    </w:p>
    <w:p w:rsidR="007E5881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881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item needing conservation:  ____________________________________________</w:t>
      </w:r>
    </w:p>
    <w:p w:rsidR="007E5881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881" w:rsidRPr="00650CEA" w:rsidRDefault="007E5881" w:rsidP="0090442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881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the item significant and why should it be conserved?</w:t>
      </w:r>
    </w:p>
    <w:p w:rsidR="007E5881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881" w:rsidRDefault="007E5881" w:rsidP="0090442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881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881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you had the item assessed by a conservator?  </w:t>
      </w:r>
      <w:r w:rsidRPr="00650CEA">
        <w:rPr>
          <w:rFonts w:ascii="Times New Roman" w:hAnsi="Times New Roman"/>
          <w:sz w:val="24"/>
          <w:szCs w:val="24"/>
        </w:rPr>
        <w:t xml:space="preserve"> </w:t>
      </w:r>
      <w:r w:rsidRPr="00650CEA">
        <w:rPr>
          <w:rFonts w:ascii="Times New Roman" w:hAnsi="Times New Roman"/>
          <w:sz w:val="24"/>
          <w:szCs w:val="24"/>
        </w:rPr>
        <w:t>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50CEA">
        <w:rPr>
          <w:rFonts w:ascii="Times New Roman" w:hAnsi="Times New Roman"/>
          <w:sz w:val="24"/>
          <w:szCs w:val="24"/>
        </w:rPr>
        <w:t>Yes</w:t>
      </w:r>
      <w:r w:rsidRPr="00650C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650CEA">
        <w:rPr>
          <w:rFonts w:ascii="Times New Roman" w:hAnsi="Times New Roman"/>
          <w:sz w:val="24"/>
          <w:szCs w:val="24"/>
        </w:rPr>
        <w:t>  No</w:t>
      </w:r>
    </w:p>
    <w:p w:rsidR="007E5881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If yes, attach conservator report</w:t>
      </w:r>
    </w:p>
    <w:p w:rsidR="007E5881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881" w:rsidRDefault="007E5881" w:rsidP="0090442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conservation is needed:  _____________________________________________________ ____________________________________________________________________________________________________________________________________________________________</w:t>
      </w:r>
    </w:p>
    <w:p w:rsidR="007E5881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conservator:  ________________________________________________________</w:t>
      </w:r>
    </w:p>
    <w:p w:rsidR="007E5881" w:rsidRPr="00650CEA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attach copy of conservator's resume</w:t>
      </w:r>
    </w:p>
    <w:p w:rsidR="007E5881" w:rsidRPr="00650CEA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881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881" w:rsidRPr="00650CEA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the item by put on display after conservation</w:t>
      </w:r>
      <w:r w:rsidRPr="00650CE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50CEA">
        <w:rPr>
          <w:rFonts w:ascii="Times New Roman" w:hAnsi="Times New Roman"/>
          <w:sz w:val="24"/>
          <w:szCs w:val="24"/>
        </w:rPr>
        <w:t>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50CEA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50CEA">
        <w:rPr>
          <w:rFonts w:ascii="Times New Roman" w:hAnsi="Times New Roman"/>
          <w:sz w:val="24"/>
          <w:szCs w:val="24"/>
        </w:rPr>
        <w:tab/>
      </w:r>
      <w:r w:rsidRPr="00650CEA">
        <w:rPr>
          <w:rFonts w:ascii="Times New Roman" w:hAnsi="Times New Roman"/>
          <w:sz w:val="24"/>
          <w:szCs w:val="24"/>
        </w:rPr>
        <w:t>  No</w:t>
      </w:r>
    </w:p>
    <w:p w:rsidR="007E5881" w:rsidRPr="00650CEA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E5881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Lighting in our exhibit area where the item will be displayed</w:t>
      </w:r>
      <w:r w:rsidRPr="00650CEA">
        <w:rPr>
          <w:rFonts w:ascii="Times New Roman" w:hAnsi="Times New Roman"/>
          <w:sz w:val="24"/>
          <w:szCs w:val="24"/>
        </w:rPr>
        <w:t>:</w:t>
      </w:r>
    </w:p>
    <w:p w:rsidR="007E5881" w:rsidRPr="00650CEA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881" w:rsidRPr="00650CEA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0CEA">
        <w:rPr>
          <w:rFonts w:ascii="Times New Roman" w:hAnsi="Times New Roman"/>
          <w:sz w:val="24"/>
          <w:szCs w:val="24"/>
        </w:rPr>
        <w:t></w:t>
      </w:r>
      <w:r w:rsidRPr="00650C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Natural lighting</w:t>
      </w:r>
    </w:p>
    <w:p w:rsidR="007E5881" w:rsidRPr="00650CEA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0CEA">
        <w:rPr>
          <w:rFonts w:ascii="Times New Roman" w:hAnsi="Times New Roman"/>
          <w:sz w:val="24"/>
          <w:szCs w:val="24"/>
        </w:rPr>
        <w:t></w:t>
      </w:r>
      <w:r w:rsidRPr="00650C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Florescent</w:t>
      </w:r>
    </w:p>
    <w:p w:rsidR="007E5881" w:rsidRPr="00650CEA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0CEA">
        <w:rPr>
          <w:rFonts w:ascii="Times New Roman" w:hAnsi="Times New Roman"/>
          <w:sz w:val="24"/>
          <w:szCs w:val="24"/>
        </w:rPr>
        <w:t></w:t>
      </w:r>
      <w:r w:rsidRPr="00650C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Regular light bulbs</w:t>
      </w:r>
    </w:p>
    <w:p w:rsidR="007E5881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0CEA">
        <w:rPr>
          <w:rFonts w:ascii="Times New Roman" w:hAnsi="Times New Roman"/>
          <w:sz w:val="24"/>
          <w:szCs w:val="24"/>
        </w:rPr>
        <w:t></w:t>
      </w:r>
      <w:r w:rsidRPr="00650C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Incandescent spotlights</w:t>
      </w:r>
    </w:p>
    <w:p w:rsidR="007E5881" w:rsidRDefault="007E5881" w:rsidP="009044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0CEA">
        <w:rPr>
          <w:rFonts w:ascii="Times New Roman" w:hAnsi="Times New Roman"/>
          <w:sz w:val="24"/>
          <w:szCs w:val="24"/>
        </w:rPr>
        <w:t></w:t>
      </w:r>
      <w:r w:rsidRPr="00650C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Halogen lights</w:t>
      </w:r>
    </w:p>
    <w:p w:rsidR="007E5881" w:rsidRDefault="007E5881" w:rsidP="009044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0CEA">
        <w:rPr>
          <w:rFonts w:ascii="Times New Roman" w:hAnsi="Times New Roman"/>
          <w:sz w:val="24"/>
          <w:szCs w:val="24"/>
        </w:rPr>
        <w:t></w:t>
      </w:r>
      <w:r w:rsidRPr="00650C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LED's</w:t>
      </w:r>
    </w:p>
    <w:p w:rsidR="007E5881" w:rsidRPr="00650CEA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881" w:rsidRPr="00650CEA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881" w:rsidRPr="00650CEA" w:rsidRDefault="007E5881" w:rsidP="0090442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will you do with the item after it is conserved</w:t>
      </w:r>
      <w:r w:rsidRPr="00650CE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 __________________________________</w:t>
      </w:r>
    </w:p>
    <w:p w:rsidR="007E5881" w:rsidRPr="00650CEA" w:rsidRDefault="007E5881" w:rsidP="00904429">
      <w:pPr>
        <w:spacing w:line="480" w:lineRule="auto"/>
        <w:rPr>
          <w:rFonts w:ascii="Times New Roman" w:hAnsi="Times New Roman"/>
          <w:sz w:val="24"/>
          <w:szCs w:val="24"/>
        </w:rPr>
      </w:pPr>
      <w:r w:rsidRPr="00650CEA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E5881" w:rsidRPr="00650CEA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881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handles the items in your collection:  (check all that apply)</w:t>
      </w:r>
    </w:p>
    <w:p w:rsidR="007E5881" w:rsidRPr="00650CEA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881" w:rsidRPr="00650CEA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0CEA">
        <w:rPr>
          <w:rFonts w:ascii="Times New Roman" w:hAnsi="Times New Roman"/>
          <w:sz w:val="24"/>
          <w:szCs w:val="24"/>
        </w:rPr>
        <w:t></w:t>
      </w:r>
      <w:r w:rsidRPr="00650C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Volunteers</w:t>
      </w:r>
    </w:p>
    <w:p w:rsidR="007E5881" w:rsidRPr="00650CEA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0CEA">
        <w:rPr>
          <w:rFonts w:ascii="Times New Roman" w:hAnsi="Times New Roman"/>
          <w:sz w:val="24"/>
          <w:szCs w:val="24"/>
        </w:rPr>
        <w:t></w:t>
      </w:r>
      <w:r w:rsidRPr="00650C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Staff members</w:t>
      </w:r>
    </w:p>
    <w:p w:rsidR="007E5881" w:rsidRPr="00650CEA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0CEA">
        <w:rPr>
          <w:rFonts w:ascii="Times New Roman" w:hAnsi="Times New Roman"/>
          <w:sz w:val="24"/>
          <w:szCs w:val="24"/>
        </w:rPr>
        <w:t></w:t>
      </w:r>
      <w:r w:rsidRPr="00650C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Collections Manger</w:t>
      </w:r>
    </w:p>
    <w:p w:rsidR="007E5881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0CEA">
        <w:rPr>
          <w:rFonts w:ascii="Times New Roman" w:hAnsi="Times New Roman"/>
          <w:sz w:val="24"/>
          <w:szCs w:val="24"/>
        </w:rPr>
        <w:t></w:t>
      </w:r>
      <w:r w:rsidRPr="00650C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Curator</w:t>
      </w:r>
    </w:p>
    <w:p w:rsidR="007E5881" w:rsidRDefault="007E5881" w:rsidP="009044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0CEA">
        <w:rPr>
          <w:rFonts w:ascii="Times New Roman" w:hAnsi="Times New Roman"/>
          <w:sz w:val="24"/>
          <w:szCs w:val="24"/>
        </w:rPr>
        <w:t></w:t>
      </w:r>
      <w:r w:rsidRPr="00650C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Visiting Curators</w:t>
      </w:r>
    </w:p>
    <w:p w:rsidR="007E5881" w:rsidRDefault="007E5881" w:rsidP="009044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0CEA">
        <w:rPr>
          <w:rFonts w:ascii="Times New Roman" w:hAnsi="Times New Roman"/>
          <w:sz w:val="24"/>
          <w:szCs w:val="24"/>
        </w:rPr>
        <w:t></w:t>
      </w:r>
      <w:r w:rsidRPr="00650C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Directors</w:t>
      </w:r>
    </w:p>
    <w:p w:rsidR="007E5881" w:rsidRPr="00650CEA" w:rsidRDefault="007E5881" w:rsidP="00650CE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E5881" w:rsidRPr="00650CEA" w:rsidSect="000A6FAF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81" w:rsidRDefault="007E5881" w:rsidP="00650CEA">
      <w:pPr>
        <w:spacing w:line="240" w:lineRule="auto"/>
      </w:pPr>
      <w:r>
        <w:separator/>
      </w:r>
    </w:p>
  </w:endnote>
  <w:endnote w:type="continuationSeparator" w:id="0">
    <w:p w:rsidR="007E5881" w:rsidRDefault="007E5881" w:rsidP="00650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81" w:rsidRDefault="007E5881" w:rsidP="00650CEA">
      <w:pPr>
        <w:spacing w:line="240" w:lineRule="auto"/>
      </w:pPr>
      <w:r>
        <w:separator/>
      </w:r>
    </w:p>
  </w:footnote>
  <w:footnote w:type="continuationSeparator" w:id="0">
    <w:p w:rsidR="007E5881" w:rsidRDefault="007E5881" w:rsidP="00650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81" w:rsidRDefault="00A13E43">
    <w:pPr>
      <w:pStyle w:val="Header"/>
    </w:pPr>
    <w:r>
      <w:rPr>
        <w:noProof/>
      </w:rPr>
      <w:drawing>
        <wp:inline distT="0" distB="0" distL="0" distR="0">
          <wp:extent cx="5114290" cy="7683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2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431"/>
    <w:multiLevelType w:val="hybridMultilevel"/>
    <w:tmpl w:val="BB46DAE2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D662C"/>
    <w:multiLevelType w:val="hybridMultilevel"/>
    <w:tmpl w:val="C02617BE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E0E78"/>
    <w:multiLevelType w:val="hybridMultilevel"/>
    <w:tmpl w:val="9E5A82B4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08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C7"/>
    <w:rsid w:val="00067FC6"/>
    <w:rsid w:val="000733B0"/>
    <w:rsid w:val="000A6FAF"/>
    <w:rsid w:val="000B53E1"/>
    <w:rsid w:val="000D6A09"/>
    <w:rsid w:val="000F398E"/>
    <w:rsid w:val="00117485"/>
    <w:rsid w:val="001768E4"/>
    <w:rsid w:val="001B7A73"/>
    <w:rsid w:val="001E0222"/>
    <w:rsid w:val="00290A88"/>
    <w:rsid w:val="00291A64"/>
    <w:rsid w:val="002D1239"/>
    <w:rsid w:val="00343BA3"/>
    <w:rsid w:val="003806DB"/>
    <w:rsid w:val="00385377"/>
    <w:rsid w:val="003C51F2"/>
    <w:rsid w:val="004201F7"/>
    <w:rsid w:val="00432AA0"/>
    <w:rsid w:val="0043316F"/>
    <w:rsid w:val="00586B07"/>
    <w:rsid w:val="00612C59"/>
    <w:rsid w:val="0064742D"/>
    <w:rsid w:val="00650CEA"/>
    <w:rsid w:val="006B353F"/>
    <w:rsid w:val="00773B0E"/>
    <w:rsid w:val="007E5881"/>
    <w:rsid w:val="00830FB3"/>
    <w:rsid w:val="00904429"/>
    <w:rsid w:val="00974F8D"/>
    <w:rsid w:val="009A0BF2"/>
    <w:rsid w:val="009F5C19"/>
    <w:rsid w:val="00A13E43"/>
    <w:rsid w:val="00A31C48"/>
    <w:rsid w:val="00A357CF"/>
    <w:rsid w:val="00AC4190"/>
    <w:rsid w:val="00B27BC4"/>
    <w:rsid w:val="00B5475F"/>
    <w:rsid w:val="00B7553B"/>
    <w:rsid w:val="00B84747"/>
    <w:rsid w:val="00C7118D"/>
    <w:rsid w:val="00CF7C7C"/>
    <w:rsid w:val="00D22FC7"/>
    <w:rsid w:val="00D55DE1"/>
    <w:rsid w:val="00D659CD"/>
    <w:rsid w:val="00D72812"/>
    <w:rsid w:val="00D83591"/>
    <w:rsid w:val="00E01BE4"/>
    <w:rsid w:val="00F042D4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90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2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0C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C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0C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0C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0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90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2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0C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C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0C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0C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0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Macintosh Word</Application>
  <DocSecurity>0</DocSecurity>
  <Lines>14</Lines>
  <Paragraphs>4</Paragraphs>
  <ScaleCrop>false</ScaleCrop>
  <Company>Oysterponds Historical Society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/>
  <dc:creator>Amy Folk</dc:creator>
  <cp:keywords/>
  <dc:description/>
  <cp:lastModifiedBy>John Musnicki</cp:lastModifiedBy>
  <cp:revision>2</cp:revision>
  <dcterms:created xsi:type="dcterms:W3CDTF">2016-03-21T15:02:00Z</dcterms:created>
  <dcterms:modified xsi:type="dcterms:W3CDTF">2016-03-21T15:02:00Z</dcterms:modified>
</cp:coreProperties>
</file>